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3D634" w14:textId="0DCF7799" w:rsidR="00E201E0" w:rsidRDefault="00E91B3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3691F" wp14:editId="4D0D2DDE">
                <wp:simplePos x="0" y="0"/>
                <wp:positionH relativeFrom="column">
                  <wp:posOffset>533400</wp:posOffset>
                </wp:positionH>
                <wp:positionV relativeFrom="paragraph">
                  <wp:posOffset>4298315</wp:posOffset>
                </wp:positionV>
                <wp:extent cx="2098655" cy="2347353"/>
                <wp:effectExtent l="0" t="50800" r="60960" b="406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098655" cy="2347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CD6ED" w14:textId="3EDCF874" w:rsidR="00E91B3E" w:rsidRPr="001A0700" w:rsidRDefault="009A570D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 meat</w:t>
                            </w:r>
                          </w:p>
                          <w:p w14:paraId="1E9D22D7" w14:textId="4F84500F" w:rsidR="00E91B3E" w:rsidRDefault="009A570D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Tinned fish </w:t>
                            </w:r>
                            <w:proofErr w:type="spellStart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 Tuna</w:t>
                            </w:r>
                          </w:p>
                          <w:p w14:paraId="08643A75" w14:textId="2EFB8BCD" w:rsidR="009A570D" w:rsidRPr="001A0700" w:rsidRDefault="009A570D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Rice pudding</w:t>
                            </w:r>
                          </w:p>
                          <w:p w14:paraId="0D4E437D" w14:textId="33907E6D" w:rsidR="00E91B3E" w:rsidRPr="001A0700" w:rsidRDefault="009A570D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Custard</w:t>
                            </w:r>
                          </w:p>
                          <w:p w14:paraId="33C24E31" w14:textId="77777777" w:rsidR="009A570D" w:rsidRDefault="009A570D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Teabags</w:t>
                            </w:r>
                          </w:p>
                          <w:p w14:paraId="551F9AEC" w14:textId="1C380E68" w:rsidR="00E91B3E" w:rsidRPr="001A0700" w:rsidRDefault="009A570D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Coffee</w:t>
                            </w:r>
                          </w:p>
                          <w:p w14:paraId="388739D5" w14:textId="3DED12C1" w:rsidR="00E91B3E" w:rsidRPr="001A0700" w:rsidRDefault="009A570D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Long life juice or squash</w:t>
                            </w:r>
                          </w:p>
                          <w:p w14:paraId="36C28203" w14:textId="31B7E892" w:rsidR="00E91B3E" w:rsidRPr="001A0700" w:rsidRDefault="009A570D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Biscuits</w:t>
                            </w:r>
                          </w:p>
                          <w:p w14:paraId="5F027A90" w14:textId="593FD59E" w:rsidR="00E91B3E" w:rsidRPr="001A0700" w:rsidRDefault="009A570D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 or packet soup</w:t>
                            </w:r>
                          </w:p>
                          <w:p w14:paraId="7D24DF78" w14:textId="39B0BB32" w:rsidR="00E91B3E" w:rsidRPr="001A0700" w:rsidRDefault="009A570D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Jam or spread</w:t>
                            </w:r>
                          </w:p>
                          <w:p w14:paraId="0A9DF3C9" w14:textId="77777777" w:rsidR="00E91B3E" w:rsidRPr="00DF43B3" w:rsidRDefault="00E91B3E" w:rsidP="00E91B3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" w:hAnsi="Bradley Hand" w:cs="HandOfSeanPro-Regular"/>
                                <w:sz w:val="2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369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338.45pt;width:165.25pt;height:184.85pt;rotation:2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" filled="f" stroked="f">
                <v:textbox>
                  <w:txbxContent>
                    <w:p w14:paraId="5F6CD6ED" w14:textId="3EDCF874" w:rsidR="00E91B3E" w:rsidRPr="001A0700" w:rsidRDefault="009A570D" w:rsidP="00E91B3E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 meat</w:t>
                      </w:r>
                    </w:p>
                    <w:p w14:paraId="1E9D22D7" w14:textId="4F84500F" w:rsidR="00E91B3E" w:rsidRDefault="009A570D" w:rsidP="00E91B3E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Tinned fish </w:t>
                      </w:r>
                      <w:proofErr w:type="spellStart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eg.</w:t>
                      </w:r>
                      <w:proofErr w:type="spellEnd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 Tuna</w:t>
                      </w:r>
                    </w:p>
                    <w:p w14:paraId="08643A75" w14:textId="2EFB8BCD" w:rsidR="009A570D" w:rsidRPr="001A0700" w:rsidRDefault="009A570D" w:rsidP="00E91B3E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Rice pudding</w:t>
                      </w:r>
                    </w:p>
                    <w:p w14:paraId="0D4E437D" w14:textId="33907E6D" w:rsidR="00E91B3E" w:rsidRPr="001A0700" w:rsidRDefault="009A570D" w:rsidP="00E91B3E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Custard</w:t>
                      </w:r>
                    </w:p>
                    <w:p w14:paraId="33C24E31" w14:textId="77777777" w:rsidR="009A570D" w:rsidRDefault="009A570D" w:rsidP="00E91B3E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Teabags</w:t>
                      </w:r>
                    </w:p>
                    <w:p w14:paraId="551F9AEC" w14:textId="1C380E68" w:rsidR="00E91B3E" w:rsidRPr="001A0700" w:rsidRDefault="009A570D" w:rsidP="00E91B3E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Coffee</w:t>
                      </w:r>
                    </w:p>
                    <w:p w14:paraId="388739D5" w14:textId="3DED12C1" w:rsidR="00E91B3E" w:rsidRPr="001A0700" w:rsidRDefault="009A570D" w:rsidP="00E91B3E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Long life juice or squash</w:t>
                      </w:r>
                    </w:p>
                    <w:p w14:paraId="36C28203" w14:textId="31B7E892" w:rsidR="00E91B3E" w:rsidRPr="001A0700" w:rsidRDefault="009A570D" w:rsidP="00E91B3E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Biscuits</w:t>
                      </w:r>
                    </w:p>
                    <w:p w14:paraId="5F027A90" w14:textId="593FD59E" w:rsidR="00E91B3E" w:rsidRPr="001A0700" w:rsidRDefault="009A570D" w:rsidP="00E91B3E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 or packet soup</w:t>
                      </w:r>
                    </w:p>
                    <w:p w14:paraId="7D24DF78" w14:textId="39B0BB32" w:rsidR="00E91B3E" w:rsidRPr="001A0700" w:rsidRDefault="009A570D" w:rsidP="00E91B3E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Jam or spread</w:t>
                      </w:r>
                    </w:p>
                    <w:p w14:paraId="0A9DF3C9" w14:textId="77777777" w:rsidR="00E91B3E" w:rsidRPr="00DF43B3" w:rsidRDefault="00E91B3E" w:rsidP="00E91B3E">
                      <w:pPr>
                        <w:pStyle w:val="BasicParagraph"/>
                        <w:spacing w:line="280" w:lineRule="atLeast"/>
                        <w:rPr>
                          <w:rFonts w:ascii="Bradley Hand" w:hAnsi="Bradley Hand" w:cs="HandOfSeanPro-Regular"/>
                          <w:sz w:val="2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00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6AE355" wp14:editId="170315A5">
                <wp:simplePos x="0" y="0"/>
                <wp:positionH relativeFrom="column">
                  <wp:posOffset>287573</wp:posOffset>
                </wp:positionH>
                <wp:positionV relativeFrom="page">
                  <wp:posOffset>9146182</wp:posOffset>
                </wp:positionV>
                <wp:extent cx="1380408" cy="955667"/>
                <wp:effectExtent l="0" t="0" r="17145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08" cy="955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F4FC" w14:textId="7890E6F8" w:rsidR="00DF43B3" w:rsidRDefault="00D82C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9A2CA" wp14:editId="28E71266">
                                  <wp:extent cx="1276350" cy="752475"/>
                                  <wp:effectExtent l="0" t="0" r="0" b="9525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E355" id="Text Box 9" o:spid="_x0000_s1027" type="#_x0000_t202" style="position:absolute;margin-left:22.65pt;margin-top:720.15pt;width:108.7pt;height:7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" filled="f" stroked="f">
                <v:textbox inset="0,0,0,0">
                  <w:txbxContent>
                    <w:p w14:paraId="6D25F4FC" w14:textId="7890E6F8" w:rsidR="00DF43B3" w:rsidRDefault="00D82CB5">
                      <w:r>
                        <w:rPr>
                          <w:noProof/>
                        </w:rPr>
                        <w:drawing>
                          <wp:inline distT="0" distB="0" distL="0" distR="0" wp14:anchorId="69F9A2CA" wp14:editId="28E71266">
                            <wp:extent cx="1276350" cy="752475"/>
                            <wp:effectExtent l="0" t="0" r="0" b="9525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00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63A650" wp14:editId="5CCD7A99">
                <wp:simplePos x="0" y="0"/>
                <wp:positionH relativeFrom="column">
                  <wp:posOffset>1735455</wp:posOffset>
                </wp:positionH>
                <wp:positionV relativeFrom="paragraph">
                  <wp:posOffset>8734425</wp:posOffset>
                </wp:positionV>
                <wp:extent cx="5412105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1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0500C" w14:textId="4DD7E3F0" w:rsidR="00DF43B3" w:rsidRPr="00DF43B3" w:rsidRDefault="00E53E2B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Smethwick Foodbank</w:t>
                            </w:r>
                          </w:p>
                          <w:p w14:paraId="4DBBCF60" w14:textId="45CE7F41" w:rsidR="00DF43B3" w:rsidRPr="00DF43B3" w:rsidRDefault="00E53E2B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smethwick</w:t>
                            </w:r>
                            <w:r w:rsidR="00DF43B3" w:rsidRPr="00DF43B3"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A650" id="Text Box 5" o:spid="_x0000_s1028" type="#_x0000_t202" style="position:absolute;margin-left:136.65pt;margin-top:687.75pt;width:426.1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" filled="f" stroked="f">
                <v:textbox>
                  <w:txbxContent>
                    <w:p w14:paraId="7670500C" w14:textId="4DD7E3F0" w:rsidR="00DF43B3" w:rsidRPr="00DF43B3" w:rsidRDefault="00E53E2B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Smethwick Foodbank</w:t>
                      </w:r>
                    </w:p>
                    <w:p w14:paraId="4DBBCF60" w14:textId="45CE7F41" w:rsidR="00DF43B3" w:rsidRPr="00DF43B3" w:rsidRDefault="00E53E2B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smethwick</w:t>
                      </w:r>
                      <w:r w:rsidR="00DF43B3" w:rsidRPr="00DF43B3"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 w:rsidR="008700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60F32" wp14:editId="5C2D9FE1">
                <wp:simplePos x="0" y="0"/>
                <wp:positionH relativeFrom="column">
                  <wp:posOffset>1734933</wp:posOffset>
                </wp:positionH>
                <wp:positionV relativeFrom="paragraph">
                  <wp:posOffset>9648825</wp:posOffset>
                </wp:positionV>
                <wp:extent cx="4725664" cy="4546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64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42192" w14:textId="3A4492BB" w:rsidR="00DF43B3" w:rsidRPr="00E53E2B" w:rsidRDefault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</w:pP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Registered Charity in England &amp; Wales (</w:t>
                            </w:r>
                            <w:r w:rsidR="00E53E2B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1157993</w:t>
                            </w: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0F32" id="Text Box 6" o:spid="_x0000_s1029" type="#_x0000_t202" style="position:absolute;margin-left:136.6pt;margin-top:759.75pt;width:372.1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" filled="f" stroked="f">
                <v:textbox>
                  <w:txbxContent>
                    <w:p w14:paraId="4EF42192" w14:textId="3A4492BB" w:rsidR="00DF43B3" w:rsidRPr="00E53E2B" w:rsidRDefault="00DF43B3">
                      <w:pP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</w:pP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Registered Charity in England &amp; Wales (</w:t>
                      </w:r>
                      <w:r w:rsidR="00E53E2B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1157993</w:t>
                      </w: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F43B3">
        <w:rPr>
          <w:noProof/>
          <w:lang w:val="en-GB" w:eastAsia="en-GB"/>
        </w:rPr>
        <w:drawing>
          <wp:inline distT="0" distB="0" distL="0" distR="0" wp14:anchorId="742BE4AF" wp14:editId="58196AAC">
            <wp:extent cx="7190428" cy="1016888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428" cy="101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B3E">
        <w:rPr>
          <w:noProof/>
          <w:lang w:val="en-GB" w:eastAsia="en-GB"/>
        </w:rPr>
        <w:t xml:space="preserve"> </w:t>
      </w:r>
    </w:p>
    <w:sectPr w:rsidR="00E201E0" w:rsidSect="00DF43B3">
      <w:pgSz w:w="11900" w:h="16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andOfSeanPro-Regular">
    <w:charset w:val="00"/>
    <w:family w:val="auto"/>
    <w:pitch w:val="variable"/>
    <w:sig w:usb0="00000007" w:usb1="00000000" w:usb2="00000000" w:usb3="00000000" w:csb0="00000093" w:csb1="00000000"/>
  </w:font>
  <w:font w:name="Bradley Hand">
    <w:altName w:val="Calibri"/>
    <w:charset w:val="00"/>
    <w:family w:val="auto"/>
    <w:pitch w:val="variable"/>
    <w:sig w:usb0="800000FF" w:usb1="50002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FE1"/>
    <w:rsid w:val="00095295"/>
    <w:rsid w:val="00095F92"/>
    <w:rsid w:val="001A0700"/>
    <w:rsid w:val="003F75B5"/>
    <w:rsid w:val="00642B0B"/>
    <w:rsid w:val="00696B01"/>
    <w:rsid w:val="007B4FE1"/>
    <w:rsid w:val="008700F6"/>
    <w:rsid w:val="009A570D"/>
    <w:rsid w:val="009D7642"/>
    <w:rsid w:val="00C63CBD"/>
    <w:rsid w:val="00D82CB5"/>
    <w:rsid w:val="00DF43B3"/>
    <w:rsid w:val="00E201E0"/>
    <w:rsid w:val="00E53E2B"/>
    <w:rsid w:val="00E91B3E"/>
    <w:rsid w:val="00F0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CE43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F43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Janine</cp:lastModifiedBy>
  <cp:revision>2</cp:revision>
  <cp:lastPrinted>2016-09-02T15:12:00Z</cp:lastPrinted>
  <dcterms:created xsi:type="dcterms:W3CDTF">2020-10-02T10:31:00Z</dcterms:created>
  <dcterms:modified xsi:type="dcterms:W3CDTF">2020-10-02T10:31:00Z</dcterms:modified>
</cp:coreProperties>
</file>