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right" w:tblpY="2071"/>
        <w:tblW w:w="0" w:type="auto"/>
        <w:tblLook w:val="04A0" w:firstRow="1" w:lastRow="0" w:firstColumn="1" w:lastColumn="0" w:noHBand="0" w:noVBand="1"/>
      </w:tblPr>
      <w:tblGrid>
        <w:gridCol w:w="2175"/>
        <w:gridCol w:w="2230"/>
        <w:gridCol w:w="2220"/>
        <w:gridCol w:w="2053"/>
        <w:gridCol w:w="2083"/>
      </w:tblGrid>
      <w:tr w:rsidR="008B3B39" w14:paraId="0906BBE1" w14:textId="77777777" w:rsidTr="00DE7B86">
        <w:trPr>
          <w:trHeight w:val="200"/>
        </w:trPr>
        <w:tc>
          <w:tcPr>
            <w:tcW w:w="2175" w:type="dxa"/>
          </w:tcPr>
          <w:p w14:paraId="4BE58C91" w14:textId="77777777" w:rsidR="008B3B39" w:rsidRPr="008B3B39" w:rsidRDefault="008B3B39" w:rsidP="008B3B39">
            <w:pPr>
              <w:jc w:val="center"/>
              <w:rPr>
                <w:rFonts w:ascii="Arial Rounded MT Bold" w:hAnsi="Arial Rounded MT Bold"/>
                <w:b/>
                <w:bCs/>
              </w:rPr>
            </w:pPr>
            <w:r w:rsidRPr="008B3B39">
              <w:rPr>
                <w:rFonts w:ascii="Arial Rounded MT Bold" w:hAnsi="Arial Rounded MT Bold"/>
              </w:rPr>
              <w:t>Monday</w:t>
            </w:r>
          </w:p>
        </w:tc>
        <w:tc>
          <w:tcPr>
            <w:tcW w:w="2230" w:type="dxa"/>
          </w:tcPr>
          <w:p w14:paraId="404E6846" w14:textId="41C22968" w:rsidR="008B3B39" w:rsidRPr="008B3B39" w:rsidRDefault="008B3B39" w:rsidP="008B3B39">
            <w:pPr>
              <w:jc w:val="center"/>
              <w:rPr>
                <w:rFonts w:ascii="Arial Rounded MT Bold" w:hAnsi="Arial Rounded MT Bold"/>
                <w:b/>
                <w:bCs/>
              </w:rPr>
            </w:pPr>
            <w:r w:rsidRPr="008B3B39">
              <w:rPr>
                <w:rFonts w:ascii="Arial Rounded MT Bold" w:hAnsi="Arial Rounded MT Bold"/>
              </w:rPr>
              <w:t>Tuesday</w:t>
            </w:r>
          </w:p>
        </w:tc>
        <w:tc>
          <w:tcPr>
            <w:tcW w:w="2220" w:type="dxa"/>
          </w:tcPr>
          <w:p w14:paraId="1B0317DA" w14:textId="77777777" w:rsidR="008B3B39" w:rsidRPr="008B3B39" w:rsidRDefault="008B3B39" w:rsidP="008B3B39">
            <w:pPr>
              <w:jc w:val="center"/>
              <w:rPr>
                <w:rFonts w:ascii="Arial Rounded MT Bold" w:hAnsi="Arial Rounded MT Bold"/>
                <w:b/>
                <w:bCs/>
              </w:rPr>
            </w:pPr>
            <w:r w:rsidRPr="008B3B39">
              <w:rPr>
                <w:rFonts w:ascii="Arial Rounded MT Bold" w:hAnsi="Arial Rounded MT Bold"/>
              </w:rPr>
              <w:t>Wednesday</w:t>
            </w:r>
          </w:p>
        </w:tc>
        <w:tc>
          <w:tcPr>
            <w:tcW w:w="2053" w:type="dxa"/>
          </w:tcPr>
          <w:p w14:paraId="60B6D88A" w14:textId="77777777" w:rsidR="008B3B39" w:rsidRPr="008B3B39" w:rsidRDefault="008B3B39" w:rsidP="008B3B39">
            <w:pPr>
              <w:jc w:val="center"/>
              <w:rPr>
                <w:rFonts w:ascii="Arial Rounded MT Bold" w:hAnsi="Arial Rounded MT Bold"/>
                <w:b/>
                <w:bCs/>
              </w:rPr>
            </w:pPr>
            <w:r w:rsidRPr="008B3B39">
              <w:rPr>
                <w:rFonts w:ascii="Arial Rounded MT Bold" w:hAnsi="Arial Rounded MT Bold"/>
              </w:rPr>
              <w:t>Thursday</w:t>
            </w:r>
          </w:p>
        </w:tc>
        <w:tc>
          <w:tcPr>
            <w:tcW w:w="2083" w:type="dxa"/>
          </w:tcPr>
          <w:p w14:paraId="619E17DF" w14:textId="77777777" w:rsidR="008B3B39" w:rsidRPr="008B3B39" w:rsidRDefault="008B3B39" w:rsidP="008B3B39">
            <w:pPr>
              <w:jc w:val="center"/>
              <w:rPr>
                <w:rFonts w:ascii="Arial Rounded MT Bold" w:hAnsi="Arial Rounded MT Bold"/>
                <w:b/>
                <w:bCs/>
              </w:rPr>
            </w:pPr>
            <w:r w:rsidRPr="008B3B39">
              <w:rPr>
                <w:rFonts w:ascii="Arial Rounded MT Bold" w:hAnsi="Arial Rounded MT Bold"/>
              </w:rPr>
              <w:t>Friday</w:t>
            </w:r>
          </w:p>
        </w:tc>
      </w:tr>
      <w:tr w:rsidR="008B3B39" w14:paraId="607C31F4" w14:textId="77777777" w:rsidTr="00DE7B86">
        <w:trPr>
          <w:trHeight w:val="1336"/>
        </w:trPr>
        <w:tc>
          <w:tcPr>
            <w:tcW w:w="2175" w:type="dxa"/>
          </w:tcPr>
          <w:p w14:paraId="62624F7F" w14:textId="7DA73B48" w:rsidR="008B3B39" w:rsidRPr="0040056F" w:rsidRDefault="008B3B39" w:rsidP="008B3B3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DD44AAF" wp14:editId="1CB1917E">
                  <wp:extent cx="983911" cy="113347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57" cy="113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7090B425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3CCBFF" wp14:editId="316ADD57">
                  <wp:extent cx="1202680" cy="8667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75" cy="88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A5BD6B0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A1511" wp14:editId="5CC70B6F">
                  <wp:extent cx="1111885" cy="11118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304829D4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E8EA5" wp14:editId="58832A4E">
                  <wp:extent cx="764126" cy="11118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11" cy="112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5B7988A6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ACE6C" wp14:editId="42CDE824">
                  <wp:extent cx="1095375" cy="10953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B39" w14:paraId="1F03CE74" w14:textId="77777777" w:rsidTr="00DE7B86">
        <w:trPr>
          <w:trHeight w:val="1427"/>
        </w:trPr>
        <w:tc>
          <w:tcPr>
            <w:tcW w:w="2175" w:type="dxa"/>
          </w:tcPr>
          <w:p w14:paraId="17953BD4" w14:textId="74CD9ABD" w:rsidR="008B3B39" w:rsidRPr="00D80732" w:rsidRDefault="008B3B39" w:rsidP="008B3B3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04F7DEC" wp14:editId="7D46B473">
                  <wp:extent cx="1219200" cy="1219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5324F3DB" w14:textId="51977850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457A8" wp14:editId="0D53730B">
                  <wp:extent cx="1009650" cy="1009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4BABE91B" w14:textId="766F5630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1E10E" wp14:editId="4AFFF472">
                  <wp:extent cx="1085850" cy="1085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1D1A94C4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D4C165" wp14:editId="150C3ABA">
                  <wp:extent cx="1133475" cy="11334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1FC9E285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5AEF1" wp14:editId="5384FDF6">
                  <wp:extent cx="1152525" cy="11525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B39" w14:paraId="4E03D5EF" w14:textId="77777777" w:rsidTr="00DE7B86">
        <w:trPr>
          <w:trHeight w:val="1393"/>
        </w:trPr>
        <w:tc>
          <w:tcPr>
            <w:tcW w:w="2175" w:type="dxa"/>
          </w:tcPr>
          <w:p w14:paraId="7013EC37" w14:textId="77777777" w:rsidR="008B3B39" w:rsidRPr="00D80732" w:rsidRDefault="008B3B39" w:rsidP="008B3B3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00F98DD" wp14:editId="61682F99">
                  <wp:extent cx="1171575" cy="11715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4759DD09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F6EE33" wp14:editId="401D10C4">
                  <wp:extent cx="811424" cy="117157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18" cy="118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D818134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8FAF5" wp14:editId="776054FA">
                  <wp:extent cx="1133475" cy="11334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4C46870D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A90211" wp14:editId="7FC11AC4">
                  <wp:extent cx="1095375" cy="10953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48B7CB6C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2CD42E" wp14:editId="08D4AFAC">
                  <wp:extent cx="1057275" cy="10572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B39" w14:paraId="649EDEC0" w14:textId="77777777" w:rsidTr="00DE7B86">
        <w:trPr>
          <w:trHeight w:val="1291"/>
        </w:trPr>
        <w:tc>
          <w:tcPr>
            <w:tcW w:w="2175" w:type="dxa"/>
          </w:tcPr>
          <w:p w14:paraId="04331AA7" w14:textId="77777777" w:rsidR="008B3B39" w:rsidRPr="006E54E8" w:rsidRDefault="008B3B39" w:rsidP="008B3B3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640D7C" wp14:editId="33662A23">
                  <wp:extent cx="1076325" cy="108113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38" cy="108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37923091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B3D41" wp14:editId="3A19DDD3">
                  <wp:extent cx="1095375" cy="10953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5DF17B" w14:textId="75288621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FC132" wp14:editId="7B0AF7B7">
                  <wp:extent cx="1066800" cy="1066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7505EE79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5D73E" wp14:editId="3DDF3240">
                  <wp:extent cx="981075" cy="9810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7F9A7C48" w14:textId="77777777" w:rsidR="008B3B39" w:rsidRDefault="008B3B39" w:rsidP="008B3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79B17" wp14:editId="71259306">
                  <wp:extent cx="1019175" cy="10191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0DBA6" w14:textId="7AF5B2EF" w:rsidR="0040056F" w:rsidRDefault="008B3B39" w:rsidP="006329BE">
      <w:pPr>
        <w:jc w:val="center"/>
        <w:rPr>
          <w:rFonts w:ascii="Arial Rounded MT Bold" w:hAnsi="Arial Rounded MT Bold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8F71BB" wp14:editId="0B44CCB4">
                <wp:simplePos x="0" y="0"/>
                <wp:positionH relativeFrom="margin">
                  <wp:align>left</wp:align>
                </wp:positionH>
                <wp:positionV relativeFrom="paragraph">
                  <wp:posOffset>895350</wp:posOffset>
                </wp:positionV>
                <wp:extent cx="2657475" cy="4000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1AD8" w14:textId="1E9CBBE1" w:rsidR="006329BE" w:rsidRPr="006329BE" w:rsidRDefault="006329B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6329BE">
                              <w:rPr>
                                <w:rFonts w:ascii="Arial Rounded MT Bold" w:hAnsi="Arial Rounded MT Bold"/>
                              </w:rPr>
                              <w:t xml:space="preserve">This has been the busiest year ever for Smethwick Foodbank and we’d really appreciate your support of our Christmas 2020 Reverse Advent Appeal.  </w:t>
                            </w:r>
                          </w:p>
                          <w:p w14:paraId="7DE07137" w14:textId="1CD02F6C" w:rsidR="006329BE" w:rsidRPr="006329BE" w:rsidRDefault="006329B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6329BE">
                              <w:rPr>
                                <w:rFonts w:ascii="Arial Rounded MT Bold" w:hAnsi="Arial Rounded MT Bold"/>
                              </w:rPr>
                              <w:t>Why not get together at work, as a family or with neighbours to do our Advent collection over the next four weeks.</w:t>
                            </w:r>
                          </w:p>
                          <w:p w14:paraId="79B800F2" w14:textId="1C7F6147" w:rsidR="006329BE" w:rsidRPr="008B3B39" w:rsidRDefault="006329B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6329BE">
                              <w:rPr>
                                <w:rFonts w:ascii="Arial Rounded MT Bold" w:hAnsi="Arial Rounded MT Bold"/>
                              </w:rPr>
                              <w:t xml:space="preserve">Keep a check on our website, Facebook and Twitter for more suggestions on what to donate and to keep up to date with all we are </w:t>
                            </w:r>
                            <w:r w:rsidRPr="008B3B39">
                              <w:rPr>
                                <w:rFonts w:ascii="Arial Rounded MT Bold" w:hAnsi="Arial Rounded MT Bold"/>
                              </w:rPr>
                              <w:t>doing!</w:t>
                            </w:r>
                          </w:p>
                          <w:p w14:paraId="5DC3A87F" w14:textId="267B51C4" w:rsidR="006329BE" w:rsidRPr="008B3B39" w:rsidRDefault="006329B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>T</w:t>
                            </w:r>
                            <w:r w:rsidR="008B3B39" w:rsidRPr="008B3B39">
                              <w:rPr>
                                <w:rFonts w:ascii="Arial Rounded MT Bold" w:hAnsi="Arial Rounded MT Bold"/>
                              </w:rPr>
                              <w:t>witter:</w:t>
                            </w:r>
                            <w:r w:rsidRPr="008B3B39">
                              <w:rPr>
                                <w:rFonts w:ascii="Arial Rounded MT Bold" w:hAnsi="Arial Rounded MT Bold"/>
                              </w:rPr>
                              <w:t xml:space="preserve"> @smethwickfoodba</w:t>
                            </w:r>
                          </w:p>
                          <w:p w14:paraId="5F9C73DC" w14:textId="25E1B1E3" w:rsidR="006329BE" w:rsidRPr="008B3B39" w:rsidRDefault="006329B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>F</w:t>
                            </w:r>
                            <w:r w:rsidR="008B3B39" w:rsidRPr="008B3B39">
                              <w:rPr>
                                <w:rFonts w:ascii="Arial Rounded MT Bold" w:hAnsi="Arial Rounded MT Bold"/>
                              </w:rPr>
                              <w:t>acebook:</w:t>
                            </w:r>
                            <w:r w:rsidRPr="008B3B39">
                              <w:rPr>
                                <w:rFonts w:ascii="Arial Rounded MT Bold" w:hAnsi="Arial Rounded MT Bold"/>
                              </w:rPr>
                              <w:t xml:space="preserve"> Smethwick Foodbank</w:t>
                            </w:r>
                          </w:p>
                          <w:p w14:paraId="5B218591" w14:textId="1D271E1D" w:rsidR="008B3B39" w:rsidRPr="008B3B39" w:rsidRDefault="008B3B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>Website: smethwick.foodbank.org.uk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F71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0.5pt;width:209.25pt;height:31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">
                <v:textbox>
                  <w:txbxContent>
                    <w:p w14:paraId="5D481AD8" w14:textId="1E9CBBE1" w:rsidR="006329BE" w:rsidRPr="006329BE" w:rsidRDefault="006329BE">
                      <w:pPr>
                        <w:rPr>
                          <w:rFonts w:ascii="Arial Rounded MT Bold" w:hAnsi="Arial Rounded MT Bold"/>
                        </w:rPr>
                      </w:pPr>
                      <w:r w:rsidRPr="006329BE">
                        <w:rPr>
                          <w:rFonts w:ascii="Arial Rounded MT Bold" w:hAnsi="Arial Rounded MT Bold"/>
                        </w:rPr>
                        <w:t xml:space="preserve">This has been the busiest year ever for Smethwick Foodbank and we’d really appreciate your support of our Christmas 2020 Reverse Advent Appeal.  </w:t>
                      </w:r>
                    </w:p>
                    <w:p w14:paraId="7DE07137" w14:textId="1CD02F6C" w:rsidR="006329BE" w:rsidRPr="006329BE" w:rsidRDefault="006329BE">
                      <w:pPr>
                        <w:rPr>
                          <w:rFonts w:ascii="Arial Rounded MT Bold" w:hAnsi="Arial Rounded MT Bold"/>
                        </w:rPr>
                      </w:pPr>
                      <w:r w:rsidRPr="006329BE">
                        <w:rPr>
                          <w:rFonts w:ascii="Arial Rounded MT Bold" w:hAnsi="Arial Rounded MT Bold"/>
                        </w:rPr>
                        <w:t>Why not get together at work, as a family or with neighbours to do our Advent collection over the next four weeks.</w:t>
                      </w:r>
                    </w:p>
                    <w:p w14:paraId="79B800F2" w14:textId="1C7F6147" w:rsidR="006329BE" w:rsidRPr="008B3B39" w:rsidRDefault="006329BE">
                      <w:pPr>
                        <w:rPr>
                          <w:rFonts w:ascii="Arial Rounded MT Bold" w:hAnsi="Arial Rounded MT Bold"/>
                        </w:rPr>
                      </w:pPr>
                      <w:r w:rsidRPr="006329BE">
                        <w:rPr>
                          <w:rFonts w:ascii="Arial Rounded MT Bold" w:hAnsi="Arial Rounded MT Bold"/>
                        </w:rPr>
                        <w:t xml:space="preserve">Keep a check on our website, Facebook and Twitter for more suggestions on what to donate and to keep up to date with all we are </w:t>
                      </w:r>
                      <w:r w:rsidRPr="008B3B39">
                        <w:rPr>
                          <w:rFonts w:ascii="Arial Rounded MT Bold" w:hAnsi="Arial Rounded MT Bold"/>
                        </w:rPr>
                        <w:t>doing!</w:t>
                      </w:r>
                    </w:p>
                    <w:p w14:paraId="5DC3A87F" w14:textId="267B51C4" w:rsidR="006329BE" w:rsidRPr="008B3B39" w:rsidRDefault="006329BE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>T</w:t>
                      </w:r>
                      <w:r w:rsidR="008B3B39" w:rsidRPr="008B3B39">
                        <w:rPr>
                          <w:rFonts w:ascii="Arial Rounded MT Bold" w:hAnsi="Arial Rounded MT Bold"/>
                        </w:rPr>
                        <w:t>witter:</w:t>
                      </w:r>
                      <w:r w:rsidRPr="008B3B39">
                        <w:rPr>
                          <w:rFonts w:ascii="Arial Rounded MT Bold" w:hAnsi="Arial Rounded MT Bold"/>
                        </w:rPr>
                        <w:t xml:space="preserve"> @smethwickfoodba</w:t>
                      </w:r>
                    </w:p>
                    <w:p w14:paraId="5F9C73DC" w14:textId="25E1B1E3" w:rsidR="006329BE" w:rsidRPr="008B3B39" w:rsidRDefault="006329BE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>F</w:t>
                      </w:r>
                      <w:r w:rsidR="008B3B39" w:rsidRPr="008B3B39">
                        <w:rPr>
                          <w:rFonts w:ascii="Arial Rounded MT Bold" w:hAnsi="Arial Rounded MT Bold"/>
                        </w:rPr>
                        <w:t>acebook:</w:t>
                      </w:r>
                      <w:r w:rsidRPr="008B3B39">
                        <w:rPr>
                          <w:rFonts w:ascii="Arial Rounded MT Bold" w:hAnsi="Arial Rounded MT Bold"/>
                        </w:rPr>
                        <w:t xml:space="preserve"> Smethwick Foodbank</w:t>
                      </w:r>
                    </w:p>
                    <w:p w14:paraId="5B218591" w14:textId="1D271E1D" w:rsidR="008B3B39" w:rsidRPr="008B3B39" w:rsidRDefault="008B3B39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>Website: smethwick.foodbank.org.uk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3E31AE3" wp14:editId="1FE0505C">
            <wp:simplePos x="0" y="0"/>
            <wp:positionH relativeFrom="margin">
              <wp:posOffset>123825</wp:posOffset>
            </wp:positionH>
            <wp:positionV relativeFrom="margin">
              <wp:posOffset>-161925</wp:posOffset>
            </wp:positionV>
            <wp:extent cx="1552575" cy="911225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B39">
        <w:rPr>
          <w:rFonts w:ascii="Arial Rounded MT Bold" w:hAnsi="Arial Rounded MT Bold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0C9DE3" wp14:editId="0355048F">
                <wp:simplePos x="0" y="0"/>
                <wp:positionH relativeFrom="margin">
                  <wp:align>left</wp:align>
                </wp:positionH>
                <wp:positionV relativeFrom="paragraph">
                  <wp:posOffset>5095875</wp:posOffset>
                </wp:positionV>
                <wp:extent cx="2667000" cy="135255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F9E71" w14:textId="1D3CBD1A" w:rsidR="008B3B39" w:rsidRPr="008B3B39" w:rsidRDefault="008B3B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>Drop off your donation w/c 7</w:t>
                            </w:r>
                            <w:r w:rsidRPr="008B3B39">
                              <w:rPr>
                                <w:rFonts w:ascii="Arial Rounded MT Bold" w:hAnsi="Arial Rounded MT Bold"/>
                                <w:vertAlign w:val="superscript"/>
                              </w:rPr>
                              <w:t>th</w:t>
                            </w:r>
                            <w:r w:rsidRPr="008B3B39">
                              <w:rPr>
                                <w:rFonts w:ascii="Arial Rounded MT Bold" w:hAnsi="Arial Rounded MT Bold"/>
                              </w:rPr>
                              <w:t xml:space="preserve"> December to: </w:t>
                            </w:r>
                          </w:p>
                          <w:p w14:paraId="312D04AD" w14:textId="0CC6F9F3" w:rsidR="008B3B39" w:rsidRPr="008B3B39" w:rsidRDefault="008B3B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>Smethwick Foodbank, Holy Trinity Church, Church Hill Street, Smethwick, B67 7AH.</w:t>
                            </w:r>
                          </w:p>
                          <w:p w14:paraId="4F6A8093" w14:textId="330FBAB7" w:rsidR="008B3B39" w:rsidRPr="008B3B39" w:rsidRDefault="008B3B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 xml:space="preserve">Email </w:t>
                            </w:r>
                            <w:hyperlink r:id="rId25" w:history="1">
                              <w:r w:rsidRPr="008B3B39">
                                <w:rPr>
                                  <w:rStyle w:val="Hyperlink"/>
                                  <w:rFonts w:ascii="Arial Rounded MT Bold" w:hAnsi="Arial Rounded MT Bold"/>
                                </w:rPr>
                                <w:t>foodbank@smethwickcan.org</w:t>
                              </w:r>
                            </w:hyperlink>
                            <w:r w:rsidRPr="008B3B39">
                              <w:rPr>
                                <w:rFonts w:ascii="Arial Rounded MT Bold" w:hAnsi="Arial Rounded MT Bold"/>
                              </w:rPr>
                              <w:t xml:space="preserve"> or call  0121 517 0141 to arrange a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C9DE3" id="_x0000_s1027" type="#_x0000_t202" style="position:absolute;left:0;text-align:left;margin-left:0;margin-top:401.25pt;width:210pt;height:106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">
                <v:textbox>
                  <w:txbxContent>
                    <w:p w14:paraId="486F9E71" w14:textId="1D3CBD1A" w:rsidR="008B3B39" w:rsidRPr="008B3B39" w:rsidRDefault="008B3B39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>Drop off your donation w/c 7</w:t>
                      </w:r>
                      <w:r w:rsidRPr="008B3B39">
                        <w:rPr>
                          <w:rFonts w:ascii="Arial Rounded MT Bold" w:hAnsi="Arial Rounded MT Bold"/>
                          <w:vertAlign w:val="superscript"/>
                        </w:rPr>
                        <w:t>th</w:t>
                      </w:r>
                      <w:r w:rsidRPr="008B3B39">
                        <w:rPr>
                          <w:rFonts w:ascii="Arial Rounded MT Bold" w:hAnsi="Arial Rounded MT Bold"/>
                        </w:rPr>
                        <w:t xml:space="preserve"> December to: </w:t>
                      </w:r>
                    </w:p>
                    <w:p w14:paraId="312D04AD" w14:textId="0CC6F9F3" w:rsidR="008B3B39" w:rsidRPr="008B3B39" w:rsidRDefault="008B3B39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>Smethwick Foodbank, Holy Trinity Church, Church Hill Street, Smethwick, B67 7AH.</w:t>
                      </w:r>
                    </w:p>
                    <w:p w14:paraId="4F6A8093" w14:textId="330FBAB7" w:rsidR="008B3B39" w:rsidRPr="008B3B39" w:rsidRDefault="008B3B39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 xml:space="preserve">Email </w:t>
                      </w:r>
                      <w:hyperlink r:id="rId26" w:history="1">
                        <w:r w:rsidRPr="008B3B39">
                          <w:rPr>
                            <w:rStyle w:val="Hyperlink"/>
                            <w:rFonts w:ascii="Arial Rounded MT Bold" w:hAnsi="Arial Rounded MT Bold"/>
                          </w:rPr>
                          <w:t>foodbank@smethwickcan.org</w:t>
                        </w:r>
                      </w:hyperlink>
                      <w:r w:rsidRPr="008B3B39">
                        <w:rPr>
                          <w:rFonts w:ascii="Arial Rounded MT Bold" w:hAnsi="Arial Rounded MT Bold"/>
                        </w:rPr>
                        <w:t xml:space="preserve"> or call  0121 517 0141 to arrange a time.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9BE" w:rsidRPr="006329BE">
        <w:rPr>
          <w:rFonts w:ascii="Arial Rounded MT Bold" w:hAnsi="Arial Rounded MT Bold"/>
          <w:b/>
          <w:bCs/>
          <w:sz w:val="72"/>
          <w:szCs w:val="72"/>
        </w:rPr>
        <w:t>Reverse Advent Calendar 2020</w:t>
      </w:r>
    </w:p>
    <w:p w14:paraId="656EA8D9" w14:textId="740CA6CF" w:rsidR="003A4E2C" w:rsidRPr="003A4E2C" w:rsidRDefault="003A4E2C" w:rsidP="003A4E2C">
      <w:pPr>
        <w:spacing w:after="0" w:line="720" w:lineRule="auto"/>
        <w:ind w:firstLine="720"/>
        <w:rPr>
          <w:rFonts w:ascii="Arial Rounded MT Bold" w:hAnsi="Arial Rounded MT Bold"/>
          <w:color w:val="FF0000"/>
          <w:sz w:val="56"/>
          <w:szCs w:val="56"/>
        </w:rPr>
      </w:pPr>
      <w:r w:rsidRPr="008B3B39">
        <w:rPr>
          <w:rFonts w:ascii="Arial Rounded MT Bold" w:hAnsi="Arial Rounded MT Bold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A887FE" wp14:editId="251C529F">
                <wp:simplePos x="0" y="0"/>
                <wp:positionH relativeFrom="margin">
                  <wp:posOffset>2974975</wp:posOffset>
                </wp:positionH>
                <wp:positionV relativeFrom="paragraph">
                  <wp:posOffset>5120640</wp:posOffset>
                </wp:positionV>
                <wp:extent cx="4302125" cy="1404620"/>
                <wp:effectExtent l="0" t="0" r="22225" b="146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D5E6A" w14:textId="06C29C42" w:rsidR="008B3B39" w:rsidRPr="008B3B39" w:rsidRDefault="008B3B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 xml:space="preserve">For other ways to make a donation, see our website: </w:t>
                            </w:r>
                          </w:p>
                          <w:p w14:paraId="64126584" w14:textId="49D4F950" w:rsidR="008B3B39" w:rsidRPr="008B3B39" w:rsidRDefault="008B3B3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8B3B39">
                              <w:rPr>
                                <w:rFonts w:ascii="Arial Rounded MT Bold" w:hAnsi="Arial Rounded MT Bold"/>
                              </w:rPr>
                              <w:t>https://smethwick.foodbank.org.uk/give-help/donate-money/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887FE" id="_x0000_s1028" type="#_x0000_t202" style="position:absolute;left:0;text-align:left;margin-left:234.25pt;margin-top:403.2pt;width:338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">
                <v:textbox style="mso-fit-shape-to-text:t">
                  <w:txbxContent>
                    <w:p w14:paraId="0A6D5E6A" w14:textId="06C29C42" w:rsidR="008B3B39" w:rsidRPr="008B3B39" w:rsidRDefault="008B3B39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 xml:space="preserve">For other ways to make a donation, see our website: </w:t>
                      </w:r>
                    </w:p>
                    <w:p w14:paraId="64126584" w14:textId="49D4F950" w:rsidR="008B3B39" w:rsidRPr="008B3B39" w:rsidRDefault="008B3B39">
                      <w:pPr>
                        <w:rPr>
                          <w:rFonts w:ascii="Arial Rounded MT Bold" w:hAnsi="Arial Rounded MT Bold"/>
                        </w:rPr>
                      </w:pPr>
                      <w:r w:rsidRPr="008B3B39">
                        <w:rPr>
                          <w:rFonts w:ascii="Arial Rounded MT Bold" w:hAnsi="Arial Rounded MT Bold"/>
                        </w:rPr>
                        <w:t>https://smethwick.foodbank.org.uk/give-help/donate-money/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cript MT Bold" w:hAnsi="Script MT Bold"/>
          <w:color w:val="FF0000"/>
          <w:sz w:val="56"/>
          <w:szCs w:val="56"/>
        </w:rPr>
        <w:t xml:space="preserve">Thank you! </w:t>
      </w:r>
    </w:p>
    <w:sectPr w:rsidR="003A4E2C" w:rsidRPr="003A4E2C" w:rsidSect="006329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56F"/>
    <w:rsid w:val="003A4E2C"/>
    <w:rsid w:val="0040056F"/>
    <w:rsid w:val="0048145A"/>
    <w:rsid w:val="005733B3"/>
    <w:rsid w:val="006329BE"/>
    <w:rsid w:val="006E54E8"/>
    <w:rsid w:val="008B3B39"/>
    <w:rsid w:val="00B426A1"/>
    <w:rsid w:val="00B90137"/>
    <w:rsid w:val="00C554F6"/>
    <w:rsid w:val="00D80732"/>
    <w:rsid w:val="00DE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DBF7"/>
  <w15:chartTrackingRefBased/>
  <w15:docId w15:val="{D42CD42B-71F8-48BE-9511-7FF275D84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0056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6">
    <w:name w:val="Grid Table 6 Colorful Accent 6"/>
    <w:basedOn w:val="TableNormal"/>
    <w:uiPriority w:val="51"/>
    <w:rsid w:val="0040056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329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329BE"/>
    <w:pPr>
      <w:outlineLvl w:val="9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8B3B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3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foodbank@smethwickcan.or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mailto:foodbank@smethwickcan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</dc:creator>
  <cp:keywords/>
  <dc:description/>
  <cp:lastModifiedBy>Janine</cp:lastModifiedBy>
  <cp:revision>4</cp:revision>
  <dcterms:created xsi:type="dcterms:W3CDTF">2020-11-06T13:17:00Z</dcterms:created>
  <dcterms:modified xsi:type="dcterms:W3CDTF">2020-11-09T12:43:00Z</dcterms:modified>
</cp:coreProperties>
</file>